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9506F" w:rsidRDefault="00330884">
      <w:r>
        <w:t>Rostock V2 manual adjustments</w:t>
      </w:r>
      <w:r w:rsidR="0009163D">
        <w:t xml:space="preserve"> – as </w:t>
      </w:r>
      <w:proofErr w:type="spellStart"/>
      <w:r w:rsidR="0009163D">
        <w:t>Gajtguy</w:t>
      </w:r>
      <w:proofErr w:type="spellEnd"/>
      <w:r w:rsidR="0009163D">
        <w:t xml:space="preserve"> see it</w:t>
      </w:r>
    </w:p>
    <w:p w:rsidR="00351B6C" w:rsidRDefault="00351B6C">
      <w:r>
        <w:t xml:space="preserve">Pic 4-24, Page 44 – Would be nice to see a statement about motor position on the plate being </w:t>
      </w:r>
      <w:r w:rsidR="0009163D">
        <w:t>irrelevant</w:t>
      </w:r>
      <w:bookmarkStart w:id="0" w:name="_GoBack"/>
      <w:bookmarkEnd w:id="0"/>
      <w:r>
        <w:t>. There are four potential ways the motor is installed related to the plate. If there is a right way, show it. If not, a statement that says “there is no wrong direction the motor wires need to come out, related to the plate.” Would be reassuring that I’m doing it properly, or that there is no risk of being at the wrong rotation.</w:t>
      </w:r>
    </w:p>
    <w:p w:rsidR="00330884" w:rsidRDefault="00351B6C">
      <w:r>
        <w:t>-Pic 4-26, Page 44 - #4 screw is a sheet metal screw, not a machine screw (correct?)</w:t>
      </w:r>
    </w:p>
    <w:p w:rsidR="00351B6C" w:rsidRDefault="00E91DD7">
      <w:r>
        <w:t xml:space="preserve">-Pic 4-31, Page 47 – Shows the ‘oddball’ motor stepper </w:t>
      </w:r>
      <w:proofErr w:type="spellStart"/>
      <w:r>
        <w:t>assy</w:t>
      </w:r>
      <w:proofErr w:type="spellEnd"/>
      <w:r>
        <w:t xml:space="preserve"> (the mirror image one). Shouldn’t it show the version that is “normal” and not mirrored?</w:t>
      </w:r>
    </w:p>
    <w:p w:rsidR="00E91DD7" w:rsidRDefault="00E91DD7">
      <w:r>
        <w:t xml:space="preserve">-Pic 4-35, Page 47 – The tee nuts are not clearly shown as to whether the flat side goes against the plate or the “thread dimple” goes against the plate.  I think I see that the flat side goes against the plate. </w:t>
      </w:r>
    </w:p>
    <w:p w:rsidR="00E91DD7" w:rsidRDefault="008E395D">
      <w:r>
        <w:t>-Pic 4-35, Page 48 – Can the “Z” axis motor/stepper picture be taken from the side so we can see the orientation better?</w:t>
      </w:r>
    </w:p>
    <w:p w:rsidR="008E395D" w:rsidRDefault="00CD48FB">
      <w:r>
        <w:t xml:space="preserve">-Pic 6-4, Page 82 – Can you indicate which </w:t>
      </w:r>
      <w:proofErr w:type="gramStart"/>
      <w:r>
        <w:t>end of the wires for the X tower belong</w:t>
      </w:r>
      <w:proofErr w:type="gramEnd"/>
      <w:r>
        <w:t xml:space="preserve"> at the base, versus the top?  I believe the pic shows the pins down low and the crimped ends up high.</w:t>
      </w:r>
    </w:p>
    <w:p w:rsidR="00945A2C" w:rsidRDefault="00945A2C" w:rsidP="0009163D">
      <w:r>
        <w:t>-Step 7, Page 83 – Parts list shows #4, 3/8” pan head screw. Should the phrase ‘sheet metal’ screw be added?</w:t>
      </w:r>
    </w:p>
    <w:p w:rsidR="00945A2C" w:rsidRDefault="006B6575">
      <w:r>
        <w:t>-Page 96 – “Installing U-Joints” – Item #2 should say “Sheet metal” instead of “Machine Screw”. At least that’s what is pictured</w:t>
      </w:r>
    </w:p>
    <w:p w:rsidR="006B6575" w:rsidRDefault="00C75614">
      <w:r>
        <w:t>-Page 134, Mesh Loom install – It wasn’t clear on what wires to bundle together for the “hot end”. I figured the 18awg wires, but not the additional 4 small ones. Can you add a note to clarify they ALL go to the Hot End, so bundle them together?</w:t>
      </w:r>
    </w:p>
    <w:p w:rsidR="00C75614" w:rsidRDefault="00C049ED">
      <w:r>
        <w:t>-Pic 17-2, Page 160 – Would be nice if the notch was highlighted on the one bracket to show where the difference lies between the two plates.</w:t>
      </w:r>
    </w:p>
    <w:p w:rsidR="00C049ED" w:rsidRDefault="00C049ED">
      <w:r>
        <w:t>- Page 162, Item #2 – Should this say “pan head sheet metal screw”?   It’s all I had left over within the #4 category</w:t>
      </w:r>
    </w:p>
    <w:p w:rsidR="00C049ED" w:rsidRDefault="00734834">
      <w:r>
        <w:t>-Pic 18-19, Page 175 – This picture caused me to plug the end stop switches in the wrong position, due to the post letters being above the box. Can you put the letters IN the box and over the actual sockets to be used?  And then put a large X over the top three sockets to show those are not to be used?</w:t>
      </w:r>
    </w:p>
    <w:p w:rsidR="00351B6C" w:rsidRDefault="0009163D">
      <w:r>
        <w:t>-Pic23-10, Page 230 – The picture shows an Extrude value of 100, but the text requests a couple hits of 10mm. Should the picture show 10 for a extrude value, or 100?</w:t>
      </w:r>
    </w:p>
    <w:sectPr w:rsidR="00351B6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30884"/>
    <w:rsid w:val="0009163D"/>
    <w:rsid w:val="00330884"/>
    <w:rsid w:val="00351B6C"/>
    <w:rsid w:val="006B6575"/>
    <w:rsid w:val="00734834"/>
    <w:rsid w:val="008E395D"/>
    <w:rsid w:val="00945A2C"/>
    <w:rsid w:val="00B9506F"/>
    <w:rsid w:val="00C049ED"/>
    <w:rsid w:val="00C75614"/>
    <w:rsid w:val="00CD48FB"/>
    <w:rsid w:val="00E91DD7"/>
    <w:rsid w:val="00FC248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681</TotalTime>
  <Pages>1</Pages>
  <Words>365</Words>
  <Characters>2087</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Rick R</dc:creator>
  <cp:lastModifiedBy>Rick R</cp:lastModifiedBy>
  <cp:revision>6</cp:revision>
  <dcterms:created xsi:type="dcterms:W3CDTF">2014-04-27T02:12:00Z</dcterms:created>
  <dcterms:modified xsi:type="dcterms:W3CDTF">2014-05-04T04:34:00Z</dcterms:modified>
</cp:coreProperties>
</file>